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71F5A" w14:textId="77777777" w:rsidR="000F1EA0" w:rsidRDefault="002673AA" w:rsidP="002673AA">
      <w:pPr>
        <w:jc w:val="center"/>
        <w:rPr>
          <w:b/>
          <w:sz w:val="28"/>
          <w:szCs w:val="28"/>
        </w:rPr>
      </w:pPr>
      <w:r w:rsidRPr="002673AA">
        <w:rPr>
          <w:b/>
          <w:sz w:val="28"/>
          <w:szCs w:val="28"/>
        </w:rPr>
        <w:t>COMMUNITY ART DEATH/HOSPITALIZATION LOG</w:t>
      </w:r>
    </w:p>
    <w:p w14:paraId="7D9A9B1B" w14:textId="77777777" w:rsidR="002673AA" w:rsidRDefault="002673AA" w:rsidP="002673AA">
      <w:pPr>
        <w:jc w:val="center"/>
        <w:rPr>
          <w:b/>
          <w:sz w:val="28"/>
          <w:szCs w:val="28"/>
        </w:rPr>
      </w:pPr>
    </w:p>
    <w:p w14:paraId="2F3D4BBA" w14:textId="77777777" w:rsidR="002673AA" w:rsidRPr="002673AA" w:rsidRDefault="002673AA" w:rsidP="002673AA">
      <w:pPr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4"/>
        <w:gridCol w:w="2493"/>
        <w:gridCol w:w="1909"/>
        <w:gridCol w:w="1731"/>
        <w:gridCol w:w="2622"/>
        <w:gridCol w:w="2625"/>
        <w:gridCol w:w="2622"/>
      </w:tblGrid>
      <w:tr w:rsidR="005B700D" w14:paraId="5025857E" w14:textId="77777777" w:rsidTr="002A0B43">
        <w:trPr>
          <w:trHeight w:val="576"/>
        </w:trPr>
        <w:tc>
          <w:tcPr>
            <w:tcW w:w="210" w:type="pct"/>
          </w:tcPr>
          <w:p w14:paraId="5D8EEE38" w14:textId="77777777" w:rsidR="005B700D" w:rsidRDefault="005B700D" w:rsidP="002673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pct"/>
            <w:vAlign w:val="center"/>
          </w:tcPr>
          <w:p w14:paraId="4F55B767" w14:textId="77777777" w:rsidR="005B700D" w:rsidRDefault="005B700D" w:rsidP="0026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 ID</w:t>
            </w:r>
          </w:p>
        </w:tc>
        <w:tc>
          <w:tcPr>
            <w:tcW w:w="653" w:type="pct"/>
            <w:vAlign w:val="center"/>
          </w:tcPr>
          <w:p w14:paraId="2669DB30" w14:textId="77777777" w:rsidR="005B700D" w:rsidRPr="002673AA" w:rsidRDefault="005B700D" w:rsidP="002673AA">
            <w:pPr>
              <w:jc w:val="center"/>
              <w:rPr>
                <w:b/>
              </w:rPr>
            </w:pPr>
            <w:r w:rsidRPr="002673AA">
              <w:rPr>
                <w:b/>
              </w:rPr>
              <w:t>Death (D) or Hospitalization (H)</w:t>
            </w:r>
          </w:p>
        </w:tc>
        <w:tc>
          <w:tcPr>
            <w:tcW w:w="592" w:type="pct"/>
            <w:vAlign w:val="center"/>
          </w:tcPr>
          <w:p w14:paraId="460A8213" w14:textId="1F128FF7" w:rsidR="005B700D" w:rsidRDefault="005B700D" w:rsidP="0026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Team is notified</w:t>
            </w:r>
          </w:p>
          <w:p w14:paraId="1C2CF13D" w14:textId="77777777" w:rsidR="005B700D" w:rsidRPr="002673AA" w:rsidRDefault="005B700D" w:rsidP="002673AA">
            <w:pPr>
              <w:jc w:val="center"/>
              <w:rPr>
                <w:b/>
                <w:sz w:val="20"/>
                <w:szCs w:val="20"/>
              </w:rPr>
            </w:pPr>
            <w:r w:rsidRPr="002673AA">
              <w:rPr>
                <w:b/>
                <w:sz w:val="20"/>
                <w:szCs w:val="20"/>
              </w:rPr>
              <w:t>(DD/MM/YY)</w:t>
            </w:r>
          </w:p>
        </w:tc>
        <w:tc>
          <w:tcPr>
            <w:tcW w:w="897" w:type="pct"/>
          </w:tcPr>
          <w:p w14:paraId="13FE7CAA" w14:textId="77777777" w:rsidR="005B700D" w:rsidRDefault="005B700D" w:rsidP="0026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Event</w:t>
            </w:r>
          </w:p>
          <w:p w14:paraId="09750A1A" w14:textId="25014B85" w:rsidR="00065DD4" w:rsidRDefault="00065DD4" w:rsidP="002673AA">
            <w:pPr>
              <w:jc w:val="center"/>
              <w:rPr>
                <w:b/>
                <w:sz w:val="28"/>
                <w:szCs w:val="28"/>
              </w:rPr>
            </w:pPr>
            <w:r w:rsidRPr="002673AA">
              <w:rPr>
                <w:b/>
                <w:sz w:val="20"/>
                <w:szCs w:val="20"/>
              </w:rPr>
              <w:t>(DD/MM/YY)</w:t>
            </w:r>
          </w:p>
        </w:tc>
        <w:tc>
          <w:tcPr>
            <w:tcW w:w="898" w:type="pct"/>
          </w:tcPr>
          <w:p w14:paraId="472E69FC" w14:textId="2FFA5FEE" w:rsidR="005B700D" w:rsidRDefault="005B700D" w:rsidP="0026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Model</w:t>
            </w:r>
            <w:r w:rsidR="00AB64F8">
              <w:rPr>
                <w:b/>
                <w:sz w:val="28"/>
                <w:szCs w:val="28"/>
              </w:rPr>
              <w:t>/</w:t>
            </w:r>
            <w:r w:rsidR="00065DD4">
              <w:rPr>
                <w:b/>
                <w:sz w:val="28"/>
                <w:szCs w:val="28"/>
              </w:rPr>
              <w:t>Facility</w:t>
            </w:r>
          </w:p>
        </w:tc>
        <w:tc>
          <w:tcPr>
            <w:tcW w:w="897" w:type="pct"/>
            <w:vAlign w:val="center"/>
          </w:tcPr>
          <w:p w14:paraId="032F7EF1" w14:textId="56B3B4DD" w:rsidR="005B700D" w:rsidRDefault="005B700D" w:rsidP="00267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2A0B43" w14:paraId="74836909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5C6CD335" w14:textId="63AE30BB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3" w:type="pct"/>
            <w:vAlign w:val="center"/>
          </w:tcPr>
          <w:p w14:paraId="55EF705E" w14:textId="4E2D874F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5DB6B75D" w14:textId="43ACCBA6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45A5563B" w14:textId="570D7300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72EA0167" w14:textId="3A019CB8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1644C2CF" w14:textId="6AE610E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66F23260" w14:textId="1722D0B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303A8902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5F6EE640" w14:textId="67B055B8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3" w:type="pct"/>
            <w:vAlign w:val="center"/>
          </w:tcPr>
          <w:p w14:paraId="3C840A8E" w14:textId="2DAD1CCC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3095B33E" w14:textId="653699AB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7A0A1A33" w14:textId="7AB233F9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04B29F51" w14:textId="2180C527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427A0817" w14:textId="64184002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709C1E12" w14:textId="115C7A9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11BCF559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50A6DDEE" w14:textId="6BACECC3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3" w:type="pct"/>
            <w:vAlign w:val="center"/>
          </w:tcPr>
          <w:p w14:paraId="2C9CC2E3" w14:textId="23D717D2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14ED46A0" w14:textId="0DB99288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6DBB1887" w14:textId="23372A9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50F782FB" w14:textId="1669019A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1AE6AC06" w14:textId="556F2D4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3DA8D9EC" w14:textId="252845A6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22BF02B9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191D1D2B" w14:textId="704B887B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3" w:type="pct"/>
            <w:vAlign w:val="center"/>
          </w:tcPr>
          <w:p w14:paraId="0CF4B931" w14:textId="1504B0C6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2371339E" w14:textId="6FFE49A2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48D5EB52" w14:textId="095BC46A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46B21576" w14:textId="208AD407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3455BAA9" w14:textId="08F4C8E5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51B18819" w14:textId="31CB9D15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55C7E300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14D82C4E" w14:textId="4265979D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3" w:type="pct"/>
            <w:vAlign w:val="center"/>
          </w:tcPr>
          <w:p w14:paraId="44286F8C" w14:textId="6B5608B1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5E4C2513" w14:textId="5E9854E0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2A37343A" w14:textId="14FD08D8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24F0A8D9" w14:textId="4A48F66C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491B1FCA" w14:textId="6C2270A9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22DB653F" w14:textId="00490506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2CBEFBD6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0572286A" w14:textId="7B64A152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53" w:type="pct"/>
            <w:vAlign w:val="center"/>
          </w:tcPr>
          <w:p w14:paraId="07850E07" w14:textId="0C5273F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1677D9C5" w14:textId="5236F0AB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0EEA0906" w14:textId="20BBAB9A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7870EEBF" w14:textId="5AB2F52E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480E2430" w14:textId="1E74D56E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4368F655" w14:textId="032CB02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219F7CA2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35D01C3B" w14:textId="558AD4C7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53" w:type="pct"/>
            <w:vAlign w:val="center"/>
          </w:tcPr>
          <w:p w14:paraId="0BD7D4F6" w14:textId="646DD3A7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72118674" w14:textId="645D9C90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25600CF9" w14:textId="764C2A8F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25466155" w14:textId="2F5763EB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4B92CE3F" w14:textId="63099F84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70DE779C" w14:textId="033976A1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39076702" w14:textId="77777777" w:rsidTr="002A0B43">
        <w:trPr>
          <w:trHeight w:val="2345"/>
        </w:trPr>
        <w:tc>
          <w:tcPr>
            <w:tcW w:w="210" w:type="pct"/>
            <w:vAlign w:val="center"/>
          </w:tcPr>
          <w:p w14:paraId="7E7D081F" w14:textId="30DA8789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53" w:type="pct"/>
            <w:vAlign w:val="center"/>
          </w:tcPr>
          <w:p w14:paraId="1DAD9316" w14:textId="4E88B2A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26F0765B" w14:textId="6D3A013D" w:rsidR="002A0B43" w:rsidRPr="00AB64F8" w:rsidRDefault="002A0B43" w:rsidP="002A0B43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71F93FD9" w14:textId="654E72D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5466DBC1" w14:textId="0D97F7A0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2E7A1002" w14:textId="1A0368FA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021349EB" w14:textId="0FDF0CF9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7C5B02C9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6C0778C4" w14:textId="215B758F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53" w:type="pct"/>
            <w:vAlign w:val="center"/>
          </w:tcPr>
          <w:p w14:paraId="75B0DB28" w14:textId="7B01713D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1CD4735C" w14:textId="016227A0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1D5A6492" w14:textId="2D96DF59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46604290" w14:textId="100311FB" w:rsidR="002A0B43" w:rsidRPr="00AB64F8" w:rsidRDefault="002A0B43" w:rsidP="002A0B43">
            <w:pPr>
              <w:tabs>
                <w:tab w:val="left" w:pos="310"/>
              </w:tabs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6AA4B357" w14:textId="60D59573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2FD0E7D7" w14:textId="7CD33501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</w:tr>
      <w:tr w:rsidR="002A0B43" w14:paraId="7F0FBF55" w14:textId="77777777" w:rsidTr="002A0B43">
        <w:trPr>
          <w:trHeight w:val="576"/>
        </w:trPr>
        <w:tc>
          <w:tcPr>
            <w:tcW w:w="210" w:type="pct"/>
            <w:vAlign w:val="center"/>
          </w:tcPr>
          <w:p w14:paraId="5B941BE4" w14:textId="625C8590" w:rsidR="002A0B43" w:rsidRDefault="002A0B43" w:rsidP="002A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53" w:type="pct"/>
            <w:vAlign w:val="center"/>
          </w:tcPr>
          <w:p w14:paraId="5BFEE114" w14:textId="4DA54FD0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vAlign w:val="center"/>
          </w:tcPr>
          <w:p w14:paraId="5C0DA1A4" w14:textId="59F3C07E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14:paraId="11FF0791" w14:textId="772C8B1F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14:paraId="7FD20A3B" w14:textId="02E20CF1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pct"/>
          </w:tcPr>
          <w:p w14:paraId="37DF815B" w14:textId="35172396" w:rsidR="002A0B43" w:rsidRPr="00AB64F8" w:rsidRDefault="002A0B43" w:rsidP="002A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14:paraId="147246B8" w14:textId="53BD0783" w:rsidR="002A0B43" w:rsidRPr="00AB64F8" w:rsidRDefault="002A0B43" w:rsidP="002A0B43">
            <w:pPr>
              <w:rPr>
                <w:sz w:val="28"/>
                <w:szCs w:val="28"/>
              </w:rPr>
            </w:pPr>
          </w:p>
        </w:tc>
      </w:tr>
    </w:tbl>
    <w:p w14:paraId="0F4F5DF3" w14:textId="77777777" w:rsidR="002673AA" w:rsidRPr="002673AA" w:rsidRDefault="002673AA" w:rsidP="00D666BF">
      <w:pPr>
        <w:rPr>
          <w:b/>
          <w:sz w:val="28"/>
          <w:szCs w:val="28"/>
        </w:rPr>
      </w:pPr>
      <w:bookmarkStart w:id="0" w:name="_GoBack"/>
      <w:bookmarkEnd w:id="0"/>
    </w:p>
    <w:sectPr w:rsidR="002673AA" w:rsidRPr="002673AA" w:rsidSect="002673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3AA"/>
    <w:rsid w:val="00023970"/>
    <w:rsid w:val="00065DD4"/>
    <w:rsid w:val="00067695"/>
    <w:rsid w:val="000D1485"/>
    <w:rsid w:val="000F1EA0"/>
    <w:rsid w:val="00122DAF"/>
    <w:rsid w:val="0013319B"/>
    <w:rsid w:val="001A020D"/>
    <w:rsid w:val="001F344B"/>
    <w:rsid w:val="002059A2"/>
    <w:rsid w:val="002546FC"/>
    <w:rsid w:val="002673AA"/>
    <w:rsid w:val="002A0B43"/>
    <w:rsid w:val="002A7447"/>
    <w:rsid w:val="004061F4"/>
    <w:rsid w:val="00441175"/>
    <w:rsid w:val="00471D7F"/>
    <w:rsid w:val="00594411"/>
    <w:rsid w:val="005B700D"/>
    <w:rsid w:val="00640FF5"/>
    <w:rsid w:val="0065255D"/>
    <w:rsid w:val="006606B7"/>
    <w:rsid w:val="0068775F"/>
    <w:rsid w:val="0072612C"/>
    <w:rsid w:val="00755D33"/>
    <w:rsid w:val="00871A9A"/>
    <w:rsid w:val="00955F66"/>
    <w:rsid w:val="009E2FD5"/>
    <w:rsid w:val="009E604C"/>
    <w:rsid w:val="00AB64F8"/>
    <w:rsid w:val="00AE2576"/>
    <w:rsid w:val="00B263B3"/>
    <w:rsid w:val="00BB6295"/>
    <w:rsid w:val="00C52AFA"/>
    <w:rsid w:val="00C65F25"/>
    <w:rsid w:val="00C906B3"/>
    <w:rsid w:val="00C93943"/>
    <w:rsid w:val="00CC3603"/>
    <w:rsid w:val="00CE4DD6"/>
    <w:rsid w:val="00D666BF"/>
    <w:rsid w:val="00E97F45"/>
    <w:rsid w:val="00EE23BF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FD1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Roy</dc:creator>
  <cp:keywords/>
  <dc:description/>
  <cp:lastModifiedBy>Microsoft Office User</cp:lastModifiedBy>
  <cp:revision>3</cp:revision>
  <dcterms:created xsi:type="dcterms:W3CDTF">2017-08-29T07:18:00Z</dcterms:created>
  <dcterms:modified xsi:type="dcterms:W3CDTF">2018-04-30T09:24:00Z</dcterms:modified>
</cp:coreProperties>
</file>